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A47DF" w14:textId="77777777" w:rsidR="008C4B29" w:rsidRDefault="008C4B29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</w:t>
      </w:r>
      <w:r w:rsidRPr="00E06210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E06210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E06210">
        <w:rPr>
          <w:sz w:val="16"/>
          <w:szCs w:val="16"/>
        </w:rPr>
        <w:br/>
      </w:r>
      <w:r>
        <w:rPr>
          <w:sz w:val="16"/>
          <w:szCs w:val="16"/>
        </w:rPr>
        <w:t xml:space="preserve">от </w:t>
      </w:r>
      <w:r w:rsidRPr="00E06210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E06210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E06210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E06210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E06210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8C4B29" w14:paraId="6EC4289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FD44" w14:textId="77777777" w:rsidR="008C4B29" w:rsidRDefault="008C4B29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80FF1" w14:textId="77777777" w:rsidR="008C4B29" w:rsidRDefault="008C4B2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85C28" w14:textId="77777777" w:rsidR="008C4B29" w:rsidRDefault="008C4B29">
            <w:pPr>
              <w:jc w:val="center"/>
            </w:pPr>
            <w:r>
              <w:t>Код</w:t>
            </w:r>
          </w:p>
        </w:tc>
      </w:tr>
      <w:tr w:rsidR="008C4B29" w14:paraId="7CA385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55229" w14:textId="77777777" w:rsidR="008C4B29" w:rsidRDefault="008C4B29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DE91A" w14:textId="77777777" w:rsidR="008C4B29" w:rsidRDefault="008C4B29"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46E2C" w14:textId="77777777" w:rsidR="008C4B29" w:rsidRDefault="008C4B29">
            <w:pPr>
              <w:jc w:val="center"/>
            </w:pPr>
            <w:r>
              <w:t>0301001</w:t>
            </w:r>
          </w:p>
        </w:tc>
      </w:tr>
      <w:tr w:rsidR="008C4B29" w:rsidRPr="00A8592E" w14:paraId="7CC888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36C8C2" w14:textId="77777777" w:rsidR="008C4B29" w:rsidRPr="00A8592E" w:rsidRDefault="002731AF">
            <w:pPr>
              <w:jc w:val="center"/>
              <w:rPr>
                <w:i/>
              </w:rPr>
            </w:pPr>
            <w:r w:rsidRPr="00A8592E">
              <w:rPr>
                <w:i/>
              </w:rPr>
              <w:t>О</w:t>
            </w:r>
            <w:r w:rsidR="008C4B29" w:rsidRPr="00A8592E">
              <w:rPr>
                <w:i/>
              </w:rPr>
              <w:t xml:space="preserve">бщество </w:t>
            </w:r>
            <w:r w:rsidRPr="00A8592E">
              <w:rPr>
                <w:i/>
              </w:rPr>
              <w:t>с ограниченной ответственностью</w:t>
            </w:r>
            <w:r w:rsidR="00713876" w:rsidRPr="00A8592E">
              <w:rPr>
                <w:i/>
              </w:rPr>
              <w:t xml:space="preserve"> "</w:t>
            </w:r>
            <w:r w:rsidR="00A8592E">
              <w:rPr>
                <w:i/>
              </w:rPr>
              <w:t>Флагман</w:t>
            </w:r>
            <w:r w:rsidR="00713876" w:rsidRPr="00A8592E">
              <w:rPr>
                <w:i/>
              </w:rPr>
              <w:t>"</w:t>
            </w:r>
          </w:p>
          <w:p w14:paraId="58C093DD" w14:textId="77777777" w:rsidR="008C4B29" w:rsidRPr="00A8592E" w:rsidRDefault="008C4B29" w:rsidP="00A8592E">
            <w:pPr>
              <w:jc w:val="center"/>
            </w:pPr>
            <w:r w:rsidRPr="00A8592E">
              <w:rPr>
                <w:i/>
              </w:rPr>
              <w:t>(</w:t>
            </w:r>
            <w:r w:rsidR="002731AF" w:rsidRPr="00A8592E">
              <w:rPr>
                <w:i/>
              </w:rPr>
              <w:t>ОО</w:t>
            </w:r>
            <w:r w:rsidRPr="00A8592E">
              <w:rPr>
                <w:i/>
              </w:rPr>
              <w:t>О "</w:t>
            </w:r>
            <w:r w:rsidR="00A8592E">
              <w:rPr>
                <w:i/>
              </w:rPr>
              <w:t>Флагман</w:t>
            </w:r>
            <w:r w:rsidRPr="00A8592E">
              <w:rPr>
                <w:i/>
              </w:rPr>
              <w:t>")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F579DF" w14:textId="77777777" w:rsidR="008C4B29" w:rsidRPr="00A8592E" w:rsidRDefault="008C4B29">
            <w:pPr>
              <w:ind w:left="198"/>
            </w:pPr>
            <w:r w:rsidRPr="00A8592E"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15220" w14:textId="77777777" w:rsidR="008C4B29" w:rsidRPr="00A8592E" w:rsidRDefault="008C4B29">
            <w:pPr>
              <w:jc w:val="center"/>
              <w:rPr>
                <w:i/>
              </w:rPr>
            </w:pPr>
            <w:r w:rsidRPr="00A8592E">
              <w:rPr>
                <w:i/>
              </w:rPr>
              <w:t>12345678</w:t>
            </w:r>
          </w:p>
        </w:tc>
      </w:tr>
    </w:tbl>
    <w:p w14:paraId="3417CF7C" w14:textId="77777777" w:rsidR="008C4B29" w:rsidRPr="00A8592E" w:rsidRDefault="008C4B29">
      <w:pPr>
        <w:spacing w:after="240"/>
        <w:ind w:right="2550"/>
        <w:jc w:val="center"/>
        <w:rPr>
          <w:sz w:val="16"/>
          <w:szCs w:val="16"/>
          <w:lang w:val="en-US"/>
        </w:rPr>
      </w:pPr>
      <w:r w:rsidRPr="00A8592E"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8C4B29" w:rsidRPr="00A8592E" w14:paraId="5846E3E4" w14:textId="77777777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14:paraId="107F9899" w14:textId="77777777" w:rsidR="008C4B29" w:rsidRPr="00A8592E" w:rsidRDefault="008C4B29"/>
        </w:tc>
        <w:tc>
          <w:tcPr>
            <w:tcW w:w="1842" w:type="dxa"/>
          </w:tcPr>
          <w:p w14:paraId="0A0DE32D" w14:textId="77777777" w:rsidR="008C4B29" w:rsidRPr="00A8592E" w:rsidRDefault="008C4B29">
            <w:pPr>
              <w:jc w:val="center"/>
            </w:pPr>
            <w:r w:rsidRPr="00A8592E">
              <w:t>Номер документа</w:t>
            </w:r>
          </w:p>
        </w:tc>
        <w:tc>
          <w:tcPr>
            <w:tcW w:w="1843" w:type="dxa"/>
            <w:vAlign w:val="center"/>
          </w:tcPr>
          <w:p w14:paraId="51D0F4A9" w14:textId="77777777" w:rsidR="008C4B29" w:rsidRPr="00A8592E" w:rsidRDefault="008C4B29">
            <w:pPr>
              <w:jc w:val="center"/>
            </w:pPr>
            <w:r w:rsidRPr="00A8592E">
              <w:t>Дата составления</w:t>
            </w:r>
          </w:p>
        </w:tc>
      </w:tr>
      <w:tr w:rsidR="00A8592E" w:rsidRPr="00A8592E" w14:paraId="0845BFA4" w14:textId="77777777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17C45" w14:textId="77777777" w:rsidR="008C4B29" w:rsidRPr="00A8592E" w:rsidRDefault="008C4B29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A8592E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14:paraId="78291FC1" w14:textId="77777777" w:rsidR="008C4B29" w:rsidRPr="00A8592E" w:rsidRDefault="005A4B0D">
            <w:pPr>
              <w:jc w:val="center"/>
              <w:rPr>
                <w:i/>
              </w:rPr>
            </w:pPr>
            <w:r w:rsidRPr="00A8592E">
              <w:rPr>
                <w:i/>
              </w:rPr>
              <w:t>5</w:t>
            </w:r>
            <w:r w:rsidR="008C4B29" w:rsidRPr="00A8592E">
              <w:rPr>
                <w:i/>
              </w:rPr>
              <w:t>-</w:t>
            </w:r>
            <w:r w:rsidRPr="00A8592E">
              <w:rPr>
                <w:i/>
              </w:rPr>
              <w:t>к</w:t>
            </w:r>
          </w:p>
        </w:tc>
        <w:tc>
          <w:tcPr>
            <w:tcW w:w="1843" w:type="dxa"/>
            <w:vAlign w:val="bottom"/>
          </w:tcPr>
          <w:p w14:paraId="5CB43442" w14:textId="77777777" w:rsidR="008C4B29" w:rsidRPr="00A8592E" w:rsidRDefault="008B3D32" w:rsidP="00A8592E">
            <w:pPr>
              <w:jc w:val="center"/>
              <w:rPr>
                <w:i/>
                <w:lang w:val="en-US"/>
              </w:rPr>
            </w:pPr>
            <w:r w:rsidRPr="00A8592E">
              <w:rPr>
                <w:i/>
                <w:lang w:val="en-US"/>
              </w:rPr>
              <w:t>12</w:t>
            </w:r>
            <w:r w:rsidR="008C4B29" w:rsidRPr="00A8592E">
              <w:rPr>
                <w:i/>
              </w:rPr>
              <w:t>.0</w:t>
            </w:r>
            <w:r w:rsidR="00A8592E">
              <w:rPr>
                <w:i/>
              </w:rPr>
              <w:t>1</w:t>
            </w:r>
            <w:r w:rsidR="008C4B29" w:rsidRPr="00A8592E">
              <w:rPr>
                <w:i/>
              </w:rPr>
              <w:t>.20</w:t>
            </w:r>
            <w:r w:rsidR="00A8592E">
              <w:rPr>
                <w:i/>
              </w:rPr>
              <w:t>21</w:t>
            </w:r>
          </w:p>
        </w:tc>
      </w:tr>
    </w:tbl>
    <w:p w14:paraId="76D5AD1F" w14:textId="77777777" w:rsidR="008C4B29" w:rsidRPr="00A8592E" w:rsidRDefault="008C4B29">
      <w:pPr>
        <w:jc w:val="center"/>
        <w:rPr>
          <w:b/>
          <w:bCs/>
          <w:sz w:val="24"/>
          <w:szCs w:val="24"/>
        </w:rPr>
      </w:pPr>
      <w:r w:rsidRPr="00A8592E">
        <w:rPr>
          <w:b/>
          <w:bCs/>
          <w:sz w:val="24"/>
          <w:szCs w:val="24"/>
        </w:rPr>
        <w:t>(распоряжение)</w:t>
      </w:r>
    </w:p>
    <w:p w14:paraId="7E5F8774" w14:textId="77777777" w:rsidR="008C4B29" w:rsidRPr="00A8592E" w:rsidRDefault="008C4B29">
      <w:pPr>
        <w:spacing w:after="240"/>
        <w:jc w:val="center"/>
        <w:rPr>
          <w:b/>
          <w:bCs/>
          <w:sz w:val="24"/>
          <w:szCs w:val="24"/>
        </w:rPr>
      </w:pPr>
      <w:r w:rsidRPr="00A8592E"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8C4B29" w:rsidRPr="00A8592E" w14:paraId="77841D5F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C5D76" w14:textId="77777777" w:rsidR="008C4B29" w:rsidRPr="00A8592E" w:rsidRDefault="008C4B29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A3621" w14:textId="77777777" w:rsidR="008C4B29" w:rsidRPr="00A8592E" w:rsidRDefault="008C4B29"/>
        </w:tc>
        <w:tc>
          <w:tcPr>
            <w:tcW w:w="2126" w:type="dxa"/>
            <w:vAlign w:val="bottom"/>
          </w:tcPr>
          <w:p w14:paraId="32FB8E05" w14:textId="77777777" w:rsidR="008C4B29" w:rsidRPr="00A8592E" w:rsidRDefault="008C4B29">
            <w:pPr>
              <w:jc w:val="center"/>
            </w:pPr>
            <w:r w:rsidRPr="00A8592E">
              <w:t>Дата</w:t>
            </w:r>
          </w:p>
        </w:tc>
      </w:tr>
      <w:tr w:rsidR="00A8592E" w:rsidRPr="00A8592E" w14:paraId="76AB5CBF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7B143" w14:textId="77777777" w:rsidR="008C4B29" w:rsidRPr="00A8592E" w:rsidRDefault="008C4B29">
            <w:pPr>
              <w:rPr>
                <w:b/>
                <w:bCs/>
                <w:sz w:val="22"/>
                <w:szCs w:val="22"/>
              </w:rPr>
            </w:pPr>
            <w:r w:rsidRPr="00A8592E"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14:paraId="7F08129B" w14:textId="77777777" w:rsidR="008C4B29" w:rsidRPr="00A8592E" w:rsidRDefault="008C4B29">
            <w:pPr>
              <w:jc w:val="center"/>
            </w:pPr>
            <w:r w:rsidRPr="00A8592E">
              <w:t>с</w:t>
            </w:r>
          </w:p>
        </w:tc>
        <w:tc>
          <w:tcPr>
            <w:tcW w:w="2126" w:type="dxa"/>
            <w:vAlign w:val="bottom"/>
          </w:tcPr>
          <w:p w14:paraId="73BEB825" w14:textId="77777777" w:rsidR="008C4B29" w:rsidRPr="00A8592E" w:rsidRDefault="008B3D32" w:rsidP="00A8592E">
            <w:pPr>
              <w:jc w:val="center"/>
              <w:rPr>
                <w:i/>
              </w:rPr>
            </w:pPr>
            <w:r w:rsidRPr="00A8592E">
              <w:rPr>
                <w:i/>
                <w:lang w:val="en-US"/>
              </w:rPr>
              <w:t>12</w:t>
            </w:r>
            <w:r w:rsidRPr="00A8592E">
              <w:rPr>
                <w:i/>
              </w:rPr>
              <w:t>.0</w:t>
            </w:r>
            <w:r w:rsidR="00A8592E">
              <w:rPr>
                <w:i/>
              </w:rPr>
              <w:t>1</w:t>
            </w:r>
            <w:r w:rsidRPr="00A8592E">
              <w:rPr>
                <w:i/>
              </w:rPr>
              <w:t>.20</w:t>
            </w:r>
            <w:r w:rsidR="00A8592E">
              <w:rPr>
                <w:i/>
              </w:rPr>
              <w:t>21</w:t>
            </w:r>
          </w:p>
        </w:tc>
      </w:tr>
      <w:tr w:rsidR="008C4B29" w:rsidRPr="00A8592E" w14:paraId="463D5FB3" w14:textId="7777777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20E97" w14:textId="77777777" w:rsidR="008C4B29" w:rsidRPr="00A8592E" w:rsidRDefault="008C4B29"/>
        </w:tc>
        <w:tc>
          <w:tcPr>
            <w:tcW w:w="1276" w:type="dxa"/>
            <w:vAlign w:val="bottom"/>
          </w:tcPr>
          <w:p w14:paraId="7AC66C6D" w14:textId="77777777" w:rsidR="008C4B29" w:rsidRPr="00A8592E" w:rsidRDefault="008C4B29">
            <w:pPr>
              <w:jc w:val="center"/>
            </w:pPr>
            <w:r w:rsidRPr="00A8592E">
              <w:t>по</w:t>
            </w:r>
          </w:p>
        </w:tc>
        <w:tc>
          <w:tcPr>
            <w:tcW w:w="2126" w:type="dxa"/>
            <w:vAlign w:val="bottom"/>
          </w:tcPr>
          <w:p w14:paraId="293A8CEE" w14:textId="77777777" w:rsidR="008C4B29" w:rsidRPr="00A8592E" w:rsidRDefault="008C4B29">
            <w:pPr>
              <w:jc w:val="center"/>
            </w:pPr>
          </w:p>
        </w:tc>
      </w:tr>
    </w:tbl>
    <w:p w14:paraId="3B8D3CAE" w14:textId="77777777" w:rsidR="008C4B29" w:rsidRPr="00A8592E" w:rsidRDefault="008C4B29">
      <w:pPr>
        <w:spacing w:before="24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A8592E" w:rsidRPr="00A8592E" w14:paraId="5D482D9C" w14:textId="77777777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14:paraId="345DB335" w14:textId="77777777" w:rsidR="008C4B29" w:rsidRPr="00A8592E" w:rsidRDefault="008C4B2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14:paraId="09B0C37C" w14:textId="77777777" w:rsidR="008C4B29" w:rsidRPr="00A8592E" w:rsidRDefault="008C4B29">
            <w:pPr>
              <w:jc w:val="center"/>
            </w:pPr>
            <w:r w:rsidRPr="00A8592E">
              <w:t>Табельный номер</w:t>
            </w:r>
          </w:p>
        </w:tc>
      </w:tr>
      <w:tr w:rsidR="008C4B29" w:rsidRPr="00A8592E" w14:paraId="30B36F57" w14:textId="77777777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14:paraId="350A910A" w14:textId="77777777" w:rsidR="008C4B29" w:rsidRPr="00A8592E" w:rsidRDefault="00A8592E" w:rsidP="00A8592E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Сергиенко</w:t>
            </w:r>
            <w:r w:rsidR="008C4B29" w:rsidRPr="00A8592E"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Анну</w:t>
            </w:r>
            <w:r w:rsidR="008C4B29" w:rsidRPr="00A8592E">
              <w:rPr>
                <w:i/>
                <w:lang w:val="en-US"/>
              </w:rPr>
              <w:t xml:space="preserve"> Ивановну</w:t>
            </w:r>
          </w:p>
        </w:tc>
        <w:tc>
          <w:tcPr>
            <w:tcW w:w="2126" w:type="dxa"/>
            <w:vAlign w:val="bottom"/>
          </w:tcPr>
          <w:p w14:paraId="716AFE87" w14:textId="77777777" w:rsidR="008C4B29" w:rsidRPr="00A8592E" w:rsidRDefault="00A8592E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</w:tr>
    </w:tbl>
    <w:p w14:paraId="6EC31E77" w14:textId="77777777" w:rsidR="008C4B29" w:rsidRPr="00A8592E" w:rsidRDefault="008C4B29">
      <w:pPr>
        <w:spacing w:after="240"/>
        <w:ind w:right="2126"/>
        <w:jc w:val="center"/>
        <w:rPr>
          <w:sz w:val="16"/>
          <w:szCs w:val="16"/>
        </w:rPr>
      </w:pPr>
      <w:r w:rsidRPr="00A8592E"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A8592E" w:rsidRPr="00A8592E" w14:paraId="1B1DDAAF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4AE78" w14:textId="77777777" w:rsidR="008C4B29" w:rsidRPr="00A8592E" w:rsidRDefault="008C4B29">
            <w:r w:rsidRPr="00A8592E"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561984" w14:textId="77777777" w:rsidR="008C4B29" w:rsidRPr="00A8592E" w:rsidRDefault="008C4B29" w:rsidP="00A8592E">
            <w:pPr>
              <w:rPr>
                <w:i/>
              </w:rPr>
            </w:pPr>
            <w:r w:rsidRPr="00A8592E">
              <w:rPr>
                <w:i/>
              </w:rPr>
              <w:t xml:space="preserve">отдел </w:t>
            </w:r>
            <w:r w:rsidR="00A8592E">
              <w:rPr>
                <w:i/>
              </w:rPr>
              <w:t>бухгалтерии</w:t>
            </w:r>
          </w:p>
        </w:tc>
      </w:tr>
      <w:tr w:rsidR="008C4B29" w:rsidRPr="00A8592E" w14:paraId="4A384A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5B3D9E" w14:textId="77777777" w:rsidR="008C4B29" w:rsidRPr="00A8592E" w:rsidRDefault="008C4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14:paraId="3E57D2A1" w14:textId="77777777" w:rsidR="008C4B29" w:rsidRPr="00A8592E" w:rsidRDefault="008C4B29">
            <w:pPr>
              <w:jc w:val="center"/>
              <w:rPr>
                <w:sz w:val="16"/>
                <w:szCs w:val="16"/>
              </w:rPr>
            </w:pPr>
            <w:r w:rsidRPr="00A8592E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8C4B29" w:rsidRPr="00A8592E" w14:paraId="17AE21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8DD195" w14:textId="77777777" w:rsidR="008C4B29" w:rsidRPr="00A8592E" w:rsidRDefault="00A8592E">
            <w:pPr>
              <w:jc w:val="center"/>
              <w:rPr>
                <w:i/>
              </w:rPr>
            </w:pPr>
            <w:r>
              <w:rPr>
                <w:i/>
              </w:rPr>
              <w:t>Бухгалтер по кадровому учету</w:t>
            </w:r>
          </w:p>
        </w:tc>
      </w:tr>
      <w:tr w:rsidR="008C4B29" w:rsidRPr="00A8592E" w14:paraId="0FC9BF6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55E1F2" w14:textId="77777777" w:rsidR="008C4B29" w:rsidRPr="00A8592E" w:rsidRDefault="008C4B29">
            <w:pPr>
              <w:jc w:val="center"/>
              <w:rPr>
                <w:sz w:val="16"/>
                <w:szCs w:val="16"/>
              </w:rPr>
            </w:pPr>
            <w:r w:rsidRPr="00A8592E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8C4B29" w:rsidRPr="00A8592E" w14:paraId="026BD1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C0BEFD" w14:textId="77777777" w:rsidR="008C4B29" w:rsidRPr="00A8592E" w:rsidRDefault="008C4B29">
            <w:pPr>
              <w:jc w:val="center"/>
            </w:pPr>
          </w:p>
        </w:tc>
      </w:tr>
      <w:tr w:rsidR="008C4B29" w:rsidRPr="00A8592E" w14:paraId="18707B96" w14:textId="77777777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49EF5B" w14:textId="77777777" w:rsidR="008C4B29" w:rsidRPr="00A8592E" w:rsidRDefault="00A8592E">
            <w:pPr>
              <w:jc w:val="center"/>
              <w:rPr>
                <w:i/>
              </w:rPr>
            </w:pPr>
            <w:r>
              <w:rPr>
                <w:i/>
              </w:rPr>
              <w:t>Основная работа</w:t>
            </w:r>
          </w:p>
        </w:tc>
      </w:tr>
      <w:tr w:rsidR="008C4B29" w:rsidRPr="00A8592E" w14:paraId="316A94E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41E7E9" w14:textId="77777777" w:rsidR="008C4B29" w:rsidRPr="00A8592E" w:rsidRDefault="008C4B29">
            <w:pPr>
              <w:jc w:val="center"/>
              <w:rPr>
                <w:sz w:val="16"/>
                <w:szCs w:val="16"/>
              </w:rPr>
            </w:pPr>
            <w:r w:rsidRPr="00A8592E"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14:paraId="60DE87A1" w14:textId="77777777" w:rsidR="008C4B29" w:rsidRPr="00A8592E" w:rsidRDefault="008C4B29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8C4B29" w:rsidRPr="00A8592E" w14:paraId="571B1657" w14:textId="7777777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60A0C" w14:textId="77777777" w:rsidR="008C4B29" w:rsidRPr="00A8592E" w:rsidRDefault="008C4B29">
            <w:r w:rsidRPr="00A8592E"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BC510B" w14:textId="77777777" w:rsidR="008C4B29" w:rsidRPr="00A8592E" w:rsidRDefault="00A8592E">
            <w:pPr>
              <w:jc w:val="center"/>
              <w:rPr>
                <w:i/>
              </w:rPr>
            </w:pPr>
            <w:r>
              <w:rPr>
                <w:i/>
              </w:rPr>
              <w:t>35</w:t>
            </w:r>
            <w:r w:rsidR="008C4B29" w:rsidRPr="00A8592E">
              <w:rPr>
                <w:i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DCEF1" w14:textId="77777777" w:rsidR="008C4B29" w:rsidRPr="00A8592E" w:rsidRDefault="008C4B29">
            <w:pPr>
              <w:jc w:val="center"/>
            </w:pPr>
            <w:r w:rsidRPr="00A8592E"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78B304" w14:textId="77777777" w:rsidR="008C4B29" w:rsidRPr="00A8592E" w:rsidRDefault="008C4B29">
            <w:pPr>
              <w:jc w:val="center"/>
              <w:rPr>
                <w:i/>
              </w:rPr>
            </w:pPr>
            <w:r w:rsidRPr="00A8592E">
              <w:rPr>
                <w:i/>
              </w:rP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87485" w14:textId="77777777" w:rsidR="008C4B29" w:rsidRPr="00A8592E" w:rsidRDefault="008C4B29">
            <w:r w:rsidRPr="00A8592E">
              <w:t>коп.</w:t>
            </w:r>
          </w:p>
        </w:tc>
      </w:tr>
      <w:tr w:rsidR="008C4B29" w:rsidRPr="00A8592E" w14:paraId="5D8BB4EC" w14:textId="7777777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534E38B" w14:textId="77777777" w:rsidR="008C4B29" w:rsidRPr="00A8592E" w:rsidRDefault="008C4B29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90A2078" w14:textId="77777777" w:rsidR="008C4B29" w:rsidRPr="00A8592E" w:rsidRDefault="008C4B29">
            <w:pPr>
              <w:jc w:val="center"/>
              <w:rPr>
                <w:sz w:val="16"/>
                <w:szCs w:val="16"/>
              </w:rPr>
            </w:pPr>
            <w:r w:rsidRPr="00A8592E"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8C4E52" w14:textId="77777777" w:rsidR="008C4B29" w:rsidRPr="00A8592E" w:rsidRDefault="008C4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5A57882" w14:textId="77777777" w:rsidR="008C4B29" w:rsidRPr="00A8592E" w:rsidRDefault="008C4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380CC91A" w14:textId="77777777" w:rsidR="008C4B29" w:rsidRPr="00A8592E" w:rsidRDefault="008C4B29">
            <w:pPr>
              <w:rPr>
                <w:sz w:val="16"/>
                <w:szCs w:val="16"/>
              </w:rPr>
            </w:pPr>
          </w:p>
        </w:tc>
      </w:tr>
    </w:tbl>
    <w:p w14:paraId="53A8B0B4" w14:textId="77777777" w:rsidR="008C4B29" w:rsidRPr="00A8592E" w:rsidRDefault="008C4B2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8C4B29" w:rsidRPr="00A8592E" w14:paraId="3E7C08CF" w14:textId="7777777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98FC39C" w14:textId="77777777" w:rsidR="008C4B29" w:rsidRPr="00A8592E" w:rsidRDefault="008C4B29">
            <w:pPr>
              <w:ind w:left="1673"/>
            </w:pPr>
            <w:r w:rsidRPr="00A8592E"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4FDF75" w14:textId="77777777" w:rsidR="008C4B29" w:rsidRPr="00A8592E" w:rsidRDefault="00AD3185">
            <w:pPr>
              <w:jc w:val="center"/>
            </w:pPr>
            <w:r w:rsidRPr="00A8592E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23C76A6" w14:textId="77777777" w:rsidR="008C4B29" w:rsidRPr="00A8592E" w:rsidRDefault="008C4B29">
            <w:pPr>
              <w:jc w:val="center"/>
            </w:pPr>
            <w:r w:rsidRPr="00A8592E"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0B4EB" w14:textId="77777777" w:rsidR="008C4B29" w:rsidRPr="00A8592E" w:rsidRDefault="00AD3185">
            <w:pPr>
              <w:jc w:val="center"/>
            </w:pPr>
            <w:r w:rsidRPr="00A8592E"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4496386" w14:textId="77777777" w:rsidR="008C4B29" w:rsidRPr="00A8592E" w:rsidRDefault="008C4B29">
            <w:r w:rsidRPr="00A8592E">
              <w:t>коп.</w:t>
            </w:r>
          </w:p>
        </w:tc>
      </w:tr>
      <w:tr w:rsidR="008C4B29" w:rsidRPr="00A8592E" w14:paraId="2E7B90CC" w14:textId="77777777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76AD43A" w14:textId="77777777" w:rsidR="008C4B29" w:rsidRPr="00A8592E" w:rsidRDefault="008C4B29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85C858C" w14:textId="77777777" w:rsidR="008C4B29" w:rsidRPr="00A8592E" w:rsidRDefault="008C4B29">
            <w:pPr>
              <w:jc w:val="center"/>
              <w:rPr>
                <w:sz w:val="16"/>
                <w:szCs w:val="16"/>
              </w:rPr>
            </w:pPr>
            <w:r w:rsidRPr="00A8592E"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7C027C" w14:textId="77777777" w:rsidR="008C4B29" w:rsidRPr="00A8592E" w:rsidRDefault="008C4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078127C" w14:textId="77777777" w:rsidR="008C4B29" w:rsidRPr="00A8592E" w:rsidRDefault="008C4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3969E4CE" w14:textId="77777777" w:rsidR="008C4B29" w:rsidRPr="00A8592E" w:rsidRDefault="008C4B29">
            <w:pPr>
              <w:rPr>
                <w:sz w:val="16"/>
                <w:szCs w:val="16"/>
              </w:rPr>
            </w:pPr>
          </w:p>
        </w:tc>
      </w:tr>
    </w:tbl>
    <w:p w14:paraId="556EB368" w14:textId="77777777" w:rsidR="008C4B29" w:rsidRPr="00A8592E" w:rsidRDefault="008C4B29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8C4B29" w:rsidRPr="00A8592E" w14:paraId="399A9D0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579B2" w14:textId="77777777" w:rsidR="008C4B29" w:rsidRPr="00A8592E" w:rsidRDefault="008C4B29">
            <w:r w:rsidRPr="00A8592E"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7A5E23" w14:textId="77777777" w:rsidR="008C4B29" w:rsidRPr="00A8592E" w:rsidRDefault="00A8592E" w:rsidP="004735B5">
            <w:pPr>
              <w:rPr>
                <w:i/>
              </w:rPr>
            </w:pPr>
            <w:r>
              <w:rPr>
                <w:i/>
              </w:rPr>
              <w:t>два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A083B" w14:textId="77777777" w:rsidR="008C4B29" w:rsidRPr="00A8592E" w:rsidRDefault="008C4B29">
            <w:pPr>
              <w:jc w:val="right"/>
            </w:pPr>
            <w:r w:rsidRPr="00A8592E">
              <w:t>месяца(ев).</w:t>
            </w:r>
          </w:p>
        </w:tc>
      </w:tr>
    </w:tbl>
    <w:p w14:paraId="7B869DA2" w14:textId="77777777" w:rsidR="008C4B29" w:rsidRPr="00A8592E" w:rsidRDefault="008C4B29">
      <w:pPr>
        <w:spacing w:before="360"/>
      </w:pPr>
    </w:p>
    <w:p w14:paraId="765A415D" w14:textId="77777777" w:rsidR="008C4B29" w:rsidRPr="00A8592E" w:rsidRDefault="008C4B29">
      <w:r w:rsidRPr="00A8592E"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8C4B29" w:rsidRPr="00A8592E" w14:paraId="0DFA873C" w14:textId="77777777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A942D" w14:textId="77777777" w:rsidR="008C4B29" w:rsidRPr="00A8592E" w:rsidRDefault="008C4B29">
            <w:pPr>
              <w:ind w:firstLine="539"/>
            </w:pPr>
            <w:r w:rsidRPr="00A8592E"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638B3F" w14:textId="77777777" w:rsidR="008C4B29" w:rsidRPr="00A8592E" w:rsidRDefault="008C4B29" w:rsidP="008B3D32">
            <w:pPr>
              <w:jc w:val="center"/>
              <w:rPr>
                <w:i/>
                <w:lang w:val="en-US"/>
              </w:rPr>
            </w:pPr>
            <w:r w:rsidRPr="00A8592E">
              <w:rPr>
                <w:i/>
              </w:rPr>
              <w:t>1</w:t>
            </w:r>
            <w:r w:rsidR="008B3D32" w:rsidRPr="00A8592E">
              <w:rPr>
                <w:i/>
                <w:lang w:val="en-US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19DF8" w14:textId="77777777" w:rsidR="008C4B29" w:rsidRPr="00A8592E" w:rsidRDefault="008C4B29">
            <w:r w:rsidRPr="00A8592E"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7601C5" w14:textId="77777777" w:rsidR="008C4B29" w:rsidRPr="00A8592E" w:rsidRDefault="00A8592E">
            <w:pPr>
              <w:jc w:val="center"/>
              <w:rPr>
                <w:i/>
              </w:rPr>
            </w:pPr>
            <w:r>
              <w:rPr>
                <w:i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EC8C5" w14:textId="77777777" w:rsidR="008C4B29" w:rsidRPr="00A8592E" w:rsidRDefault="008C4B29">
            <w:pPr>
              <w:jc w:val="right"/>
            </w:pPr>
            <w:r w:rsidRPr="00A8592E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D8FE1D" w14:textId="77777777" w:rsidR="008C4B29" w:rsidRPr="00A8592E" w:rsidRDefault="00A8592E" w:rsidP="008B3D32">
            <w:pPr>
              <w:rPr>
                <w:i/>
              </w:rPr>
            </w:pPr>
            <w:r>
              <w:rPr>
                <w:i/>
              </w:rPr>
              <w:t>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9827D" w14:textId="77777777" w:rsidR="008C4B29" w:rsidRPr="00A8592E" w:rsidRDefault="008C4B29">
            <w:pPr>
              <w:jc w:val="center"/>
            </w:pPr>
            <w:r w:rsidRPr="00A8592E"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FDB3C" w14:textId="77777777" w:rsidR="008C4B29" w:rsidRPr="00A8592E" w:rsidRDefault="00A8592E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A50803">
              <w:rPr>
                <w:i/>
              </w:rPr>
              <w:t>1</w:t>
            </w:r>
          </w:p>
        </w:tc>
      </w:tr>
    </w:tbl>
    <w:p w14:paraId="5F22B4C7" w14:textId="77777777" w:rsidR="008C4B29" w:rsidRPr="00A8592E" w:rsidRDefault="008C4B2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8C4B29" w:rsidRPr="00A8592E" w14:paraId="687B79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17E2809" w14:textId="77777777" w:rsidR="008C4B29" w:rsidRPr="00A8592E" w:rsidRDefault="008C4B29">
            <w:pPr>
              <w:rPr>
                <w:b/>
                <w:bCs/>
              </w:rPr>
            </w:pPr>
            <w:r w:rsidRPr="00A8592E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2B0C4" w14:textId="77777777" w:rsidR="008C4B29" w:rsidRPr="00A8592E" w:rsidRDefault="008C4B29">
            <w:pPr>
              <w:jc w:val="center"/>
              <w:rPr>
                <w:i/>
              </w:rPr>
            </w:pPr>
            <w:r w:rsidRPr="00A8592E">
              <w:rPr>
                <w:i/>
              </w:rPr>
              <w:t>Генеральный директор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00D444B2" w14:textId="77777777" w:rsidR="008C4B29" w:rsidRPr="00A8592E" w:rsidRDefault="008C4B29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C0CF2" w14:textId="77777777" w:rsidR="008C4B29" w:rsidRPr="00A8592E" w:rsidRDefault="00A8592E">
            <w:pPr>
              <w:jc w:val="center"/>
              <w:rPr>
                <w:i/>
                <w:iCs/>
              </w:rPr>
            </w:pPr>
            <w:r>
              <w:rPr>
                <w:i/>
              </w:rPr>
              <w:t>Иванов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69872A" w14:textId="77777777" w:rsidR="008C4B29" w:rsidRPr="00A8592E" w:rsidRDefault="008C4B29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3471A" w14:textId="77777777" w:rsidR="008C4B29" w:rsidRPr="00A8592E" w:rsidRDefault="00A8592E">
            <w:pPr>
              <w:jc w:val="center"/>
              <w:rPr>
                <w:i/>
              </w:rPr>
            </w:pPr>
            <w:r>
              <w:rPr>
                <w:i/>
              </w:rPr>
              <w:t>Иванов</w:t>
            </w:r>
            <w:r w:rsidR="004735B5" w:rsidRPr="00A8592E">
              <w:rPr>
                <w:i/>
              </w:rPr>
              <w:t xml:space="preserve"> В.А.</w:t>
            </w:r>
          </w:p>
        </w:tc>
      </w:tr>
      <w:tr w:rsidR="008C4B29" w:rsidRPr="00A8592E" w14:paraId="7129B0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3DFC1EF" w14:textId="77777777" w:rsidR="008C4B29" w:rsidRPr="00A8592E" w:rsidRDefault="008C4B29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A1FE257" w14:textId="77777777" w:rsidR="008C4B29" w:rsidRPr="00A8592E" w:rsidRDefault="008C4B29">
            <w:pPr>
              <w:jc w:val="center"/>
              <w:rPr>
                <w:sz w:val="16"/>
                <w:szCs w:val="16"/>
              </w:rPr>
            </w:pPr>
            <w:r w:rsidRPr="00A8592E"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543AE864" w14:textId="77777777" w:rsidR="008C4B29" w:rsidRPr="00A8592E" w:rsidRDefault="008C4B29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72F2146C" w14:textId="77777777" w:rsidR="008C4B29" w:rsidRPr="00A8592E" w:rsidRDefault="008C4B29">
            <w:pPr>
              <w:jc w:val="center"/>
              <w:rPr>
                <w:sz w:val="16"/>
                <w:szCs w:val="16"/>
              </w:rPr>
            </w:pPr>
            <w:r w:rsidRPr="00A8592E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067A1B" w14:textId="77777777" w:rsidR="008C4B29" w:rsidRPr="00A8592E" w:rsidRDefault="008C4B29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F8735DA" w14:textId="77777777" w:rsidR="008C4B29" w:rsidRPr="00A8592E" w:rsidRDefault="008C4B29">
            <w:pPr>
              <w:jc w:val="center"/>
              <w:rPr>
                <w:sz w:val="16"/>
                <w:szCs w:val="16"/>
              </w:rPr>
            </w:pPr>
            <w:r w:rsidRPr="00A8592E">
              <w:rPr>
                <w:sz w:val="16"/>
                <w:szCs w:val="16"/>
              </w:rPr>
              <w:t>(расшифровка подписи)</w:t>
            </w:r>
          </w:p>
        </w:tc>
      </w:tr>
    </w:tbl>
    <w:p w14:paraId="6754DED5" w14:textId="77777777" w:rsidR="008C4B29" w:rsidRPr="00A8592E" w:rsidRDefault="008C4B2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8C4B29" w:rsidRPr="00A8592E" w14:paraId="7A5D08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57D0D" w14:textId="77777777" w:rsidR="008C4B29" w:rsidRPr="00A8592E" w:rsidRDefault="008C4B29">
            <w:pPr>
              <w:rPr>
                <w:b/>
                <w:bCs/>
              </w:rPr>
            </w:pPr>
            <w:r w:rsidRPr="00A8592E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CB363D" w14:textId="77777777" w:rsidR="008C4B29" w:rsidRPr="00A8592E" w:rsidRDefault="00A5080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Сергиенко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C85D2" w14:textId="77777777" w:rsidR="008C4B29" w:rsidRPr="00A8592E" w:rsidRDefault="008C4B29">
            <w:pPr>
              <w:jc w:val="right"/>
            </w:pPr>
            <w:r w:rsidRPr="00A8592E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D6A3F3" w14:textId="77777777" w:rsidR="008C4B29" w:rsidRPr="00A8592E" w:rsidRDefault="008C4B29" w:rsidP="008B3D32">
            <w:pPr>
              <w:jc w:val="center"/>
              <w:rPr>
                <w:i/>
                <w:iCs/>
              </w:rPr>
            </w:pPr>
            <w:r w:rsidRPr="00A8592E">
              <w:rPr>
                <w:i/>
                <w:iCs/>
              </w:rPr>
              <w:t>1</w:t>
            </w:r>
            <w:r w:rsidR="008B3D32" w:rsidRPr="00A8592E">
              <w:rPr>
                <w:i/>
                <w:iCs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C993C" w14:textId="77777777" w:rsidR="008C4B29" w:rsidRPr="00A8592E" w:rsidRDefault="008C4B29">
            <w:r w:rsidRPr="00A8592E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F8B94" w14:textId="77777777" w:rsidR="008C4B29" w:rsidRPr="00A8592E" w:rsidRDefault="00A5080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января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AA579" w14:textId="77777777" w:rsidR="008C4B29" w:rsidRPr="00A8592E" w:rsidRDefault="008C4B29">
            <w:pPr>
              <w:jc w:val="right"/>
            </w:pPr>
            <w:r w:rsidRPr="00A8592E"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BB04B4" w14:textId="77777777" w:rsidR="008C4B29" w:rsidRPr="00A8592E" w:rsidRDefault="00A50803" w:rsidP="008B3D32">
            <w:pPr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01687" w14:textId="77777777" w:rsidR="008C4B29" w:rsidRPr="00A8592E" w:rsidRDefault="008C4B29">
            <w:pPr>
              <w:jc w:val="right"/>
            </w:pPr>
            <w:r w:rsidRPr="00A8592E">
              <w:t>г.</w:t>
            </w:r>
          </w:p>
        </w:tc>
      </w:tr>
      <w:tr w:rsidR="008C4B29" w:rsidRPr="00A8592E" w14:paraId="392791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E0F2C44" w14:textId="77777777" w:rsidR="008C4B29" w:rsidRPr="00A8592E" w:rsidRDefault="008C4B2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7221408" w14:textId="77777777" w:rsidR="008C4B29" w:rsidRPr="00A8592E" w:rsidRDefault="008C4B29">
            <w:pPr>
              <w:jc w:val="center"/>
              <w:rPr>
                <w:sz w:val="16"/>
                <w:szCs w:val="16"/>
              </w:rPr>
            </w:pPr>
            <w:r w:rsidRPr="00A8592E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673CE4" w14:textId="77777777" w:rsidR="008C4B29" w:rsidRPr="00A8592E" w:rsidRDefault="008C4B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097C355" w14:textId="77777777" w:rsidR="008C4B29" w:rsidRPr="00A8592E" w:rsidRDefault="008C4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92D58D0" w14:textId="77777777" w:rsidR="008C4B29" w:rsidRPr="00A8592E" w:rsidRDefault="008C4B29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14:paraId="6BB50198" w14:textId="77777777" w:rsidR="008C4B29" w:rsidRPr="00A8592E" w:rsidRDefault="008C4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0B22DA" w14:textId="77777777" w:rsidR="008C4B29" w:rsidRPr="00A8592E" w:rsidRDefault="008C4B2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844B7C6" w14:textId="77777777" w:rsidR="008C4B29" w:rsidRPr="00A8592E" w:rsidRDefault="008C4B29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4AF1B5" w14:textId="77777777" w:rsidR="008C4B29" w:rsidRPr="00A8592E" w:rsidRDefault="008C4B29">
            <w:pPr>
              <w:jc w:val="right"/>
              <w:rPr>
                <w:sz w:val="16"/>
                <w:szCs w:val="16"/>
              </w:rPr>
            </w:pPr>
          </w:p>
        </w:tc>
      </w:tr>
    </w:tbl>
    <w:p w14:paraId="3DFB7487" w14:textId="77777777" w:rsidR="008C4B29" w:rsidRDefault="008C4B29"/>
    <w:sectPr w:rsidR="008C4B29">
      <w:headerReference w:type="default" r:id="rId6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AF2BD" w14:textId="77777777" w:rsidR="00072159" w:rsidRDefault="00072159">
      <w:r>
        <w:separator/>
      </w:r>
    </w:p>
  </w:endnote>
  <w:endnote w:type="continuationSeparator" w:id="0">
    <w:p w14:paraId="65283B45" w14:textId="77777777" w:rsidR="00072159" w:rsidRDefault="0007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64D93" w14:textId="77777777" w:rsidR="00072159" w:rsidRDefault="00072159">
      <w:r>
        <w:separator/>
      </w:r>
    </w:p>
  </w:footnote>
  <w:footnote w:type="continuationSeparator" w:id="0">
    <w:p w14:paraId="4FA73320" w14:textId="77777777" w:rsidR="00072159" w:rsidRDefault="00072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0A684" w14:textId="77777777" w:rsidR="008C4B29" w:rsidRDefault="008C4B29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6210"/>
    <w:rsid w:val="00034D0F"/>
    <w:rsid w:val="00047FEA"/>
    <w:rsid w:val="00072159"/>
    <w:rsid w:val="000D5CFD"/>
    <w:rsid w:val="000F03D0"/>
    <w:rsid w:val="00150C5B"/>
    <w:rsid w:val="002731AF"/>
    <w:rsid w:val="00357EB7"/>
    <w:rsid w:val="004735B5"/>
    <w:rsid w:val="00551846"/>
    <w:rsid w:val="005A4B0D"/>
    <w:rsid w:val="006859D1"/>
    <w:rsid w:val="00713876"/>
    <w:rsid w:val="007C0D35"/>
    <w:rsid w:val="007D34BF"/>
    <w:rsid w:val="008B3D32"/>
    <w:rsid w:val="008C4B29"/>
    <w:rsid w:val="00952CE2"/>
    <w:rsid w:val="00A50803"/>
    <w:rsid w:val="00A8592E"/>
    <w:rsid w:val="00AD3185"/>
    <w:rsid w:val="00AF00AB"/>
    <w:rsid w:val="00B35D07"/>
    <w:rsid w:val="00B878DB"/>
    <w:rsid w:val="00C929BE"/>
    <w:rsid w:val="00DC07FF"/>
    <w:rsid w:val="00E0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91BD2"/>
  <w14:defaultImageDpi w14:val="0"/>
  <w15:docId w15:val="{9D9838D2-E735-4D50-8E3D-08CBF960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DocSecurity>0</DocSecurity>
  <Lines>7</Lines>
  <Paragraphs>2</Paragraphs>
  <ScaleCrop>false</ScaleCrop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2021-04-27T08:44:00Z</dcterms:created>
  <dcterms:modified xsi:type="dcterms:W3CDTF">2021-04-27T08:44:00Z</dcterms:modified>
</cp:coreProperties>
</file>