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CD04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CCBF7FC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57F536D1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7544D992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5BBA96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18,</w:t>
      </w:r>
    </w:p>
    <w:p w14:paraId="7311F2C4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29B4729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A05B068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74D6EAE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709BEE70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91727D0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785F2A67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EABB6F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492581A4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EEB5535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6530A9EB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6F38A25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180764E4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6EB64230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161097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26875317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08B51DA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BCFF062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2345D7CA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49742158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14:paraId="07301952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B4804ED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74F1E364" w14:textId="6B7C79AF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552244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AD77B9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5FD6F2E9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431B47A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11E59260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2D2F7D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7383943E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9DAF374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FBA7663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F5CBE95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14083578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3dy6vkm" w:colFirst="0" w:colLast="0"/>
      <w:bookmarkEnd w:id="0"/>
      <w:r>
        <w:rPr>
          <w:color w:val="000000"/>
        </w:rPr>
        <w:t>10. При наличии в Обществе более одного участника,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19F8002F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5A2BB868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A4E437F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80578D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61AB6BBA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08509E8F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7DF7B37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386A759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FCEEE48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97F7D5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310B5848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1B469AF3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B3191E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7D7809F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6E1CD1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58545B96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74A6548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3C1C4230" w14:textId="77777777" w:rsidR="00016023" w:rsidRDefault="00016023" w:rsidP="0001602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016023" w:rsidRDefault="00A464C4" w:rsidP="00016023"/>
    <w:sectPr w:rsidR="00A464C4" w:rsidRPr="00016023" w:rsidSect="007B4BCF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1F22" w14:textId="77777777" w:rsidR="001E39FF" w:rsidRDefault="001E39FF" w:rsidP="007A1C19">
      <w:r>
        <w:separator/>
      </w:r>
    </w:p>
  </w:endnote>
  <w:endnote w:type="continuationSeparator" w:id="0">
    <w:p w14:paraId="19081240" w14:textId="77777777" w:rsidR="001E39FF" w:rsidRDefault="001E39FF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9E93" w14:textId="77777777" w:rsidR="001E39FF" w:rsidRDefault="001E39FF" w:rsidP="007A1C19">
      <w:r>
        <w:separator/>
      </w:r>
    </w:p>
  </w:footnote>
  <w:footnote w:type="continuationSeparator" w:id="0">
    <w:p w14:paraId="0AE6F074" w14:textId="77777777" w:rsidR="001E39FF" w:rsidRDefault="001E39FF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1E39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1E39FF"/>
    <w:rsid w:val="003331B4"/>
    <w:rsid w:val="00501301"/>
    <w:rsid w:val="00764444"/>
    <w:rsid w:val="00771178"/>
    <w:rsid w:val="007A1C19"/>
    <w:rsid w:val="007B4BCF"/>
    <w:rsid w:val="00924673"/>
    <w:rsid w:val="00A27CE1"/>
    <w:rsid w:val="00A464C4"/>
    <w:rsid w:val="00A76BF2"/>
    <w:rsid w:val="00AB6DAD"/>
    <w:rsid w:val="00AF418A"/>
    <w:rsid w:val="00B76382"/>
    <w:rsid w:val="00B80D88"/>
    <w:rsid w:val="00BB03D7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4886</Characters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2020-11-17T15:25:00Z</dcterms:created>
  <dcterms:modified xsi:type="dcterms:W3CDTF">2020-11-17T15:25:00Z</dcterms:modified>
</cp:coreProperties>
</file>